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BBA9" w14:textId="54236DC4" w:rsidR="00CE45C9" w:rsidRPr="00B177E7" w:rsidRDefault="00CE45C9" w:rsidP="00CE45C9">
      <w:pPr>
        <w:jc w:val="center"/>
        <w:rPr>
          <w:b/>
          <w:sz w:val="28"/>
          <w:szCs w:val="28"/>
        </w:rPr>
      </w:pPr>
      <w:r w:rsidRPr="00B177E7">
        <w:rPr>
          <w:b/>
          <w:sz w:val="28"/>
          <w:szCs w:val="28"/>
        </w:rPr>
        <w:t>Staffordshire U1</w:t>
      </w:r>
      <w:r w:rsidR="00B21D09">
        <w:rPr>
          <w:b/>
          <w:sz w:val="28"/>
          <w:szCs w:val="28"/>
        </w:rPr>
        <w:t>4</w:t>
      </w:r>
      <w:r w:rsidRPr="00B177E7">
        <w:rPr>
          <w:b/>
          <w:sz w:val="28"/>
          <w:szCs w:val="28"/>
        </w:rPr>
        <w:t xml:space="preserve"> </w:t>
      </w:r>
      <w:r w:rsidR="00D81C74">
        <w:rPr>
          <w:b/>
          <w:sz w:val="28"/>
          <w:szCs w:val="28"/>
        </w:rPr>
        <w:t>Cup</w:t>
      </w:r>
      <w:r w:rsidRPr="00B177E7">
        <w:rPr>
          <w:b/>
          <w:sz w:val="28"/>
          <w:szCs w:val="28"/>
        </w:rPr>
        <w:t xml:space="preserve"> Match Result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81C74" w14:paraId="6834747B" w14:textId="77777777" w:rsidTr="00E811DA">
        <w:tc>
          <w:tcPr>
            <w:tcW w:w="10762" w:type="dxa"/>
          </w:tcPr>
          <w:p w14:paraId="42F5BBDA" w14:textId="4B39733F" w:rsidR="00D81C74" w:rsidRPr="00CE45C9" w:rsidRDefault="00D81C74" w:rsidP="00CE45C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Match Date:</w:t>
            </w:r>
          </w:p>
        </w:tc>
      </w:tr>
      <w:tr w:rsidR="00440ACC" w14:paraId="7D0F68FD" w14:textId="77777777" w:rsidTr="00B15657">
        <w:tc>
          <w:tcPr>
            <w:tcW w:w="10762" w:type="dxa"/>
          </w:tcPr>
          <w:p w14:paraId="360BC849" w14:textId="73883FE0" w:rsidR="00440ACC" w:rsidRDefault="00440ACC" w:rsidP="0044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Club:</w:t>
            </w:r>
          </w:p>
        </w:tc>
      </w:tr>
    </w:tbl>
    <w:p w14:paraId="46D9E86A" w14:textId="77777777" w:rsidR="00440ACC" w:rsidRPr="00440ACC" w:rsidRDefault="00440ACC" w:rsidP="00C65E58">
      <w:pPr>
        <w:spacing w:after="0"/>
        <w:rPr>
          <w:sz w:val="16"/>
          <w:szCs w:val="16"/>
        </w:rPr>
      </w:pPr>
    </w:p>
    <w:p w14:paraId="19E1FBDF" w14:textId="467ADD7F" w:rsidR="00440ACC" w:rsidRPr="00440ACC" w:rsidRDefault="00440ACC" w:rsidP="00440ACC">
      <w:r w:rsidRPr="00440ACC">
        <w:t xml:space="preserve">Please complete in </w:t>
      </w:r>
      <w:r w:rsidRPr="00B177E7">
        <w:rPr>
          <w:b/>
        </w:rPr>
        <w:t>BLOCK CAPITALS</w:t>
      </w:r>
      <w:r w:rsidRPr="00440ACC">
        <w:t>, stating surname followed by first name of all players &amp; replacements</w:t>
      </w:r>
      <w:r>
        <w:t xml:space="preserve">. Please put time they play from and when you take them off. It is suggested the match start time is 00, half time would be </w:t>
      </w:r>
      <w:r w:rsidR="00436A9E">
        <w:t>25</w:t>
      </w:r>
      <w:r>
        <w:t xml:space="preserve"> and </w:t>
      </w:r>
      <w:r w:rsidR="00FD7DB0">
        <w:t xml:space="preserve">full time </w:t>
      </w:r>
      <w:r w:rsidR="00436A9E">
        <w:t>5</w:t>
      </w:r>
      <w:r w:rsidR="00FD7DB0">
        <w:t>0</w:t>
      </w:r>
      <w:r>
        <w:t>.</w:t>
      </w:r>
      <w:r w:rsidR="00FD7DB0">
        <w:t xml:space="preserve"> Please remember the </w:t>
      </w:r>
      <w:r w:rsidR="00FD7DB0" w:rsidRPr="00FD7DB0">
        <w:rPr>
          <w:b/>
          <w:u w:val="single"/>
        </w:rPr>
        <w:t>HALF GAME RULE IS MANDATORY</w:t>
      </w:r>
      <w:r w:rsidR="00FD7DB0">
        <w:t xml:space="preserve">. </w:t>
      </w:r>
      <w:r w:rsidR="00C242B2">
        <w:t xml:space="preserve">There is room to record a player going on and off the pitch twice. If they go on and off more </w:t>
      </w:r>
      <w:r w:rsidR="00B177E7">
        <w:t>times,</w:t>
      </w:r>
      <w:r w:rsidR="00C242B2">
        <w:t xml:space="preserve"> please write in the notes area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72"/>
        <w:gridCol w:w="636"/>
        <w:gridCol w:w="636"/>
        <w:gridCol w:w="637"/>
        <w:gridCol w:w="635"/>
        <w:gridCol w:w="571"/>
        <w:gridCol w:w="2272"/>
        <w:gridCol w:w="637"/>
        <w:gridCol w:w="637"/>
        <w:gridCol w:w="637"/>
        <w:gridCol w:w="630"/>
      </w:tblGrid>
      <w:tr w:rsidR="00C242B2" w14:paraId="3D4C5DD5" w14:textId="77777777" w:rsidTr="00C242B2">
        <w:tc>
          <w:tcPr>
            <w:tcW w:w="562" w:type="dxa"/>
          </w:tcPr>
          <w:p w14:paraId="3AF73CCC" w14:textId="4BB17569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 w:rsidRPr="00C242B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2272" w:type="dxa"/>
          </w:tcPr>
          <w:p w14:paraId="2F29367D" w14:textId="5EE201D5" w:rsidR="00C242B2" w:rsidRPr="00FD7DB0" w:rsidRDefault="00C242B2" w:rsidP="00C242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636" w:type="dxa"/>
          </w:tcPr>
          <w:p w14:paraId="39E42943" w14:textId="2B9174A0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6" w:type="dxa"/>
          </w:tcPr>
          <w:p w14:paraId="010FD04D" w14:textId="382E0F83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637" w:type="dxa"/>
          </w:tcPr>
          <w:p w14:paraId="56B6CF19" w14:textId="51678005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5" w:type="dxa"/>
          </w:tcPr>
          <w:p w14:paraId="3E33C39B" w14:textId="0AA710E4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571" w:type="dxa"/>
          </w:tcPr>
          <w:p w14:paraId="62E3E839" w14:textId="72746F9A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2272" w:type="dxa"/>
          </w:tcPr>
          <w:p w14:paraId="433C063C" w14:textId="07FB8DA6" w:rsidR="00C242B2" w:rsidRPr="00FD7DB0" w:rsidRDefault="00C242B2" w:rsidP="00C242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637" w:type="dxa"/>
          </w:tcPr>
          <w:p w14:paraId="5C50C785" w14:textId="54AD8515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7" w:type="dxa"/>
          </w:tcPr>
          <w:p w14:paraId="220319FA" w14:textId="1FD7466E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637" w:type="dxa"/>
          </w:tcPr>
          <w:p w14:paraId="6C084B6F" w14:textId="18D2EBF6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0" w:type="dxa"/>
          </w:tcPr>
          <w:p w14:paraId="1542C355" w14:textId="6EB305B8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</w:tr>
      <w:tr w:rsidR="00AA0F8C" w14:paraId="291D3B4D" w14:textId="77777777" w:rsidTr="00C242B2">
        <w:tc>
          <w:tcPr>
            <w:tcW w:w="562" w:type="dxa"/>
          </w:tcPr>
          <w:p w14:paraId="6828EB4C" w14:textId="132F6E5A" w:rsidR="00AA0F8C" w:rsidRPr="00386C0A" w:rsidRDefault="00AA0F8C" w:rsidP="00C242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2" w:type="dxa"/>
          </w:tcPr>
          <w:p w14:paraId="04D7B1E2" w14:textId="083EA50B" w:rsidR="00AA0F8C" w:rsidRPr="00B177E7" w:rsidRDefault="00AA0F8C" w:rsidP="00AA0F8C">
            <w:pPr>
              <w:rPr>
                <w:i/>
                <w:sz w:val="24"/>
                <w:szCs w:val="24"/>
              </w:rPr>
            </w:pPr>
            <w:r w:rsidRPr="00B177E7">
              <w:rPr>
                <w:i/>
                <w:sz w:val="24"/>
                <w:szCs w:val="24"/>
              </w:rPr>
              <w:t>Bar</w:t>
            </w:r>
            <w:r w:rsidR="00B177E7" w:rsidRPr="00B177E7">
              <w:rPr>
                <w:i/>
                <w:sz w:val="24"/>
                <w:szCs w:val="24"/>
              </w:rPr>
              <w:t>t</w:t>
            </w:r>
            <w:r w:rsidRPr="00B177E7">
              <w:rPr>
                <w:i/>
                <w:sz w:val="24"/>
                <w:szCs w:val="24"/>
              </w:rPr>
              <w:t>lett Michael</w:t>
            </w:r>
          </w:p>
        </w:tc>
        <w:tc>
          <w:tcPr>
            <w:tcW w:w="636" w:type="dxa"/>
          </w:tcPr>
          <w:p w14:paraId="61CFD476" w14:textId="60995B81" w:rsidR="00AA0F8C" w:rsidRPr="00B177E7" w:rsidRDefault="00AA0F8C" w:rsidP="00C242B2">
            <w:pPr>
              <w:jc w:val="center"/>
              <w:rPr>
                <w:i/>
                <w:sz w:val="24"/>
                <w:szCs w:val="24"/>
              </w:rPr>
            </w:pPr>
            <w:r w:rsidRPr="00B177E7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636" w:type="dxa"/>
          </w:tcPr>
          <w:p w14:paraId="7D1696E5" w14:textId="426E0433" w:rsidR="00AA0F8C" w:rsidRPr="00B177E7" w:rsidRDefault="00436A9E" w:rsidP="00C24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637" w:type="dxa"/>
          </w:tcPr>
          <w:p w14:paraId="66A7BBD6" w14:textId="4EAE44A7" w:rsidR="00AA0F8C" w:rsidRPr="00B177E7" w:rsidRDefault="00436A9E" w:rsidP="00C24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D81C7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4BDDE944" w14:textId="5C16D4FB" w:rsidR="00AA0F8C" w:rsidRPr="00B177E7" w:rsidRDefault="00436A9E" w:rsidP="00C24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D81C7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14:paraId="1B4ABE75" w14:textId="77777777" w:rsidR="00AA0F8C" w:rsidRPr="00386C0A" w:rsidRDefault="00AA0F8C" w:rsidP="00C242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2" w:type="dxa"/>
          </w:tcPr>
          <w:p w14:paraId="1D793F6F" w14:textId="77777777" w:rsidR="00AA0F8C" w:rsidRDefault="00AA0F8C" w:rsidP="004123E4">
            <w:pPr>
              <w:rPr>
                <w:sz w:val="32"/>
                <w:szCs w:val="32"/>
              </w:rPr>
            </w:pPr>
          </w:p>
        </w:tc>
        <w:tc>
          <w:tcPr>
            <w:tcW w:w="637" w:type="dxa"/>
          </w:tcPr>
          <w:p w14:paraId="4F835040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7BAA99AA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5AD5F69B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D628F38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</w:tr>
      <w:tr w:rsidR="00C242B2" w14:paraId="73437FAE" w14:textId="77777777" w:rsidTr="00C242B2">
        <w:tc>
          <w:tcPr>
            <w:tcW w:w="562" w:type="dxa"/>
          </w:tcPr>
          <w:p w14:paraId="35B898EF" w14:textId="151F2DCB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72" w:type="dxa"/>
          </w:tcPr>
          <w:p w14:paraId="6094163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5CFD987" w14:textId="5B1C1D12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1D8B53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1AC8FB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411403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4D81E77" w14:textId="5F8B06C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272" w:type="dxa"/>
          </w:tcPr>
          <w:p w14:paraId="41EC6E2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215C1CE" w14:textId="70C7F41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7B8B80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477D2B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3DC3E0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7E4248A" w14:textId="77777777" w:rsidTr="00C242B2">
        <w:tc>
          <w:tcPr>
            <w:tcW w:w="562" w:type="dxa"/>
          </w:tcPr>
          <w:p w14:paraId="7F8635CF" w14:textId="682C846F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72" w:type="dxa"/>
          </w:tcPr>
          <w:p w14:paraId="13477FD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ACB534A" w14:textId="2C249A7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54718E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393E3C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B97606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9593D76" w14:textId="150319A8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272" w:type="dxa"/>
          </w:tcPr>
          <w:p w14:paraId="1414605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F9791A3" w14:textId="264A867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4BAF5C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373ABC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792055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0BCD9C8B" w14:textId="77777777" w:rsidTr="00C242B2">
        <w:tc>
          <w:tcPr>
            <w:tcW w:w="562" w:type="dxa"/>
          </w:tcPr>
          <w:p w14:paraId="765A899D" w14:textId="0EE17F4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72" w:type="dxa"/>
          </w:tcPr>
          <w:p w14:paraId="4B5D0AF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A5E30D1" w14:textId="38FFE0B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A83813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201EDA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F07207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F757EA6" w14:textId="09C96E1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272" w:type="dxa"/>
          </w:tcPr>
          <w:p w14:paraId="34FDB8CD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9889C18" w14:textId="6CC0A16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8D90CE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9CFC42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2A47FF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8E98E94" w14:textId="77777777" w:rsidTr="00C242B2">
        <w:tc>
          <w:tcPr>
            <w:tcW w:w="562" w:type="dxa"/>
          </w:tcPr>
          <w:p w14:paraId="69FB3F5C" w14:textId="7BDD72C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72" w:type="dxa"/>
          </w:tcPr>
          <w:p w14:paraId="1CF1306B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66BA9578" w14:textId="4B79DBC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F050FC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03A664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B72CC1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E0BA84D" w14:textId="4A61A90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72" w:type="dxa"/>
          </w:tcPr>
          <w:p w14:paraId="2441E0C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0448331" w14:textId="04A76106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F69B3F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529B0F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B75FFF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57B1D1E" w14:textId="77777777" w:rsidTr="00C242B2">
        <w:tc>
          <w:tcPr>
            <w:tcW w:w="562" w:type="dxa"/>
          </w:tcPr>
          <w:p w14:paraId="330FBAAE" w14:textId="798A2DC3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72" w:type="dxa"/>
          </w:tcPr>
          <w:p w14:paraId="56ECEE3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D7962E0" w14:textId="6BDB4B84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4D3180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14D605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075D25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3313C45A" w14:textId="7D6E9A2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72" w:type="dxa"/>
          </w:tcPr>
          <w:p w14:paraId="7F79F60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8607BA0" w14:textId="0E58CB3F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873752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063273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6E39FE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3916DF17" w14:textId="77777777" w:rsidTr="00C242B2">
        <w:tc>
          <w:tcPr>
            <w:tcW w:w="562" w:type="dxa"/>
          </w:tcPr>
          <w:p w14:paraId="7F18CF74" w14:textId="450A8574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72" w:type="dxa"/>
          </w:tcPr>
          <w:p w14:paraId="417DB56E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5DB80E2" w14:textId="5A7B266B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0EC661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8159AA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FDA129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C090D9B" w14:textId="4236E22E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272" w:type="dxa"/>
          </w:tcPr>
          <w:p w14:paraId="1F43B8BF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25BB924" w14:textId="04DFF842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3DA7F0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0473CF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7FB271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04376B1D" w14:textId="77777777" w:rsidTr="00C242B2">
        <w:tc>
          <w:tcPr>
            <w:tcW w:w="562" w:type="dxa"/>
          </w:tcPr>
          <w:p w14:paraId="3D79515E" w14:textId="3FAE9778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72" w:type="dxa"/>
          </w:tcPr>
          <w:p w14:paraId="1618B8E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2335F15" w14:textId="0EA61FA5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7D3A3F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D45ED9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EB939F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2F1665C" w14:textId="7C69530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272" w:type="dxa"/>
          </w:tcPr>
          <w:p w14:paraId="70293D6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1F0C904" w14:textId="041336C8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D5C600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BDC50D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E155A5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288EA85" w14:textId="77777777" w:rsidTr="00C242B2">
        <w:tc>
          <w:tcPr>
            <w:tcW w:w="562" w:type="dxa"/>
          </w:tcPr>
          <w:p w14:paraId="5D14F127" w14:textId="27F5B8C0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72" w:type="dxa"/>
          </w:tcPr>
          <w:p w14:paraId="4D5FCD88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7745929" w14:textId="4D799BEE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58D344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51ADB4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25B5D6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61B291D" w14:textId="6FA30896" w:rsidR="00C242B2" w:rsidRPr="00FD7DB0" w:rsidRDefault="00C242B2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272" w:type="dxa"/>
          </w:tcPr>
          <w:p w14:paraId="20968A29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B04F835" w14:textId="7925220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8B2C55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D49B4B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FA75C3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56C43C93" w14:textId="77777777" w:rsidTr="00C242B2">
        <w:tc>
          <w:tcPr>
            <w:tcW w:w="562" w:type="dxa"/>
          </w:tcPr>
          <w:p w14:paraId="7999A98F" w14:textId="18BD75A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272" w:type="dxa"/>
          </w:tcPr>
          <w:p w14:paraId="515673C0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70ACA76" w14:textId="6F5CAC9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405DFE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06C060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B30E5B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DEA1BEF" w14:textId="3241CFC3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272" w:type="dxa"/>
          </w:tcPr>
          <w:p w14:paraId="6D515D98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93E9A55" w14:textId="4A3EFBDE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1B3881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F79CD8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ECF6E3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8718F08" w14:textId="77777777" w:rsidTr="00C242B2">
        <w:tc>
          <w:tcPr>
            <w:tcW w:w="562" w:type="dxa"/>
          </w:tcPr>
          <w:p w14:paraId="4154B243" w14:textId="1D642C47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272" w:type="dxa"/>
          </w:tcPr>
          <w:p w14:paraId="2353042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69478C87" w14:textId="7CA3647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8E70F3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3400B6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B020E1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8E44201" w14:textId="35718C2F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272" w:type="dxa"/>
          </w:tcPr>
          <w:p w14:paraId="0F459B9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7C5078A" w14:textId="65808A46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CBF179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9F9E41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2B0EC9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1D1285F" w14:textId="77777777" w:rsidTr="00C242B2">
        <w:tc>
          <w:tcPr>
            <w:tcW w:w="562" w:type="dxa"/>
          </w:tcPr>
          <w:p w14:paraId="378923DD" w14:textId="482AD262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272" w:type="dxa"/>
          </w:tcPr>
          <w:p w14:paraId="33A62E9D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233195CD" w14:textId="42D2FFA5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04C9C0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609DDF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394C2B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CFDCD1B" w14:textId="2360073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272" w:type="dxa"/>
          </w:tcPr>
          <w:p w14:paraId="3B5D26F9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FB23F40" w14:textId="7C6EA28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4316E2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75C1B1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3885FD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42AD6829" w14:textId="77777777" w:rsidTr="00C242B2">
        <w:tc>
          <w:tcPr>
            <w:tcW w:w="562" w:type="dxa"/>
          </w:tcPr>
          <w:p w14:paraId="0006B4FC" w14:textId="7CD5E1F9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272" w:type="dxa"/>
          </w:tcPr>
          <w:p w14:paraId="6D0421D2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C59CD63" w14:textId="0957166E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C291E6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07FB82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EC7564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045B38B" w14:textId="6ADDD912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272" w:type="dxa"/>
          </w:tcPr>
          <w:p w14:paraId="2ABB41E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D05957D" w14:textId="7FACFEE3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A44CCE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C749FD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125D01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3ED60320" w14:textId="77777777" w:rsidTr="00C242B2">
        <w:tc>
          <w:tcPr>
            <w:tcW w:w="562" w:type="dxa"/>
          </w:tcPr>
          <w:p w14:paraId="1181CA42" w14:textId="3D2A0BCC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272" w:type="dxa"/>
          </w:tcPr>
          <w:p w14:paraId="5595CCD5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B3905E4" w14:textId="5292676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5A3D35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8EFB6C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F44BC8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B0149A7" w14:textId="5BCA3FE9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272" w:type="dxa"/>
          </w:tcPr>
          <w:p w14:paraId="4F6EC6AB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B7377DC" w14:textId="6CDC0312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7CA3E3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4C1913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0ED68B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460A1D3" w14:textId="77777777" w:rsidTr="00C242B2">
        <w:tc>
          <w:tcPr>
            <w:tcW w:w="562" w:type="dxa"/>
          </w:tcPr>
          <w:p w14:paraId="3342BEA3" w14:textId="2EDB766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72" w:type="dxa"/>
          </w:tcPr>
          <w:p w14:paraId="1FE97AD5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22984F27" w14:textId="6EDFEF3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821602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371F7C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63C728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58036775" w14:textId="789A924A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272" w:type="dxa"/>
          </w:tcPr>
          <w:p w14:paraId="10430348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5A4E459" w14:textId="67C87525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1D8F2E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AECBB6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6DE2C9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0C830E02" w14:textId="77777777" w:rsidTr="00C242B2">
        <w:tc>
          <w:tcPr>
            <w:tcW w:w="562" w:type="dxa"/>
          </w:tcPr>
          <w:p w14:paraId="78F75A22" w14:textId="720DF40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272" w:type="dxa"/>
          </w:tcPr>
          <w:p w14:paraId="1269D77C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449C9F4" w14:textId="5B1A1378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DD57C5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210FD1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0CB08A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81763E1" w14:textId="42BA623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272" w:type="dxa"/>
          </w:tcPr>
          <w:p w14:paraId="6A88971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45F8295" w14:textId="75E197C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F2171C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116F5D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8E1764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E5730D" w14:textId="4D077AB9" w:rsidR="00C242B2" w:rsidRPr="00B177E7" w:rsidRDefault="00C242B2" w:rsidP="00CE45C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403"/>
      </w:tblGrid>
      <w:tr w:rsidR="00C242B2" w14:paraId="7401238D" w14:textId="77777777" w:rsidTr="00C242B2">
        <w:tc>
          <w:tcPr>
            <w:tcW w:w="10762" w:type="dxa"/>
            <w:gridSpan w:val="2"/>
            <w:shd w:val="clear" w:color="auto" w:fill="A6A6A6" w:themeFill="background1" w:themeFillShade="A6"/>
          </w:tcPr>
          <w:p w14:paraId="40901EFA" w14:textId="2E94E003" w:rsidR="00C242B2" w:rsidRPr="00C242B2" w:rsidRDefault="00C242B2" w:rsidP="00C242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 DECLARATION</w:t>
            </w:r>
          </w:p>
        </w:tc>
      </w:tr>
      <w:tr w:rsidR="00C242B2" w14:paraId="3D315111" w14:textId="77777777" w:rsidTr="00C242B2">
        <w:tc>
          <w:tcPr>
            <w:tcW w:w="8359" w:type="dxa"/>
          </w:tcPr>
          <w:p w14:paraId="6ABDC40B" w14:textId="64A5E3ED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TEAM NAME:</w:t>
            </w:r>
            <w:r w:rsidR="004123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3" w:type="dxa"/>
          </w:tcPr>
          <w:p w14:paraId="0D16C286" w14:textId="4B25F8D4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POINTS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</w:tr>
      <w:tr w:rsidR="00C242B2" w14:paraId="7B1D1EBB" w14:textId="77777777" w:rsidTr="00C242B2">
        <w:tc>
          <w:tcPr>
            <w:tcW w:w="8359" w:type="dxa"/>
          </w:tcPr>
          <w:p w14:paraId="27FFD078" w14:textId="50D709F5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AWAY TEAM NAME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  <w:tc>
          <w:tcPr>
            <w:tcW w:w="2403" w:type="dxa"/>
          </w:tcPr>
          <w:p w14:paraId="1BED5686" w14:textId="298E0EF1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POINTS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</w:tr>
    </w:tbl>
    <w:p w14:paraId="59F339A7" w14:textId="77777777" w:rsidR="00AA0F8C" w:rsidRPr="00AA0F8C" w:rsidRDefault="00AA0F8C" w:rsidP="00AA0F8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B4769" w14:paraId="0A998B03" w14:textId="77777777" w:rsidTr="003B4769">
        <w:tc>
          <w:tcPr>
            <w:tcW w:w="5381" w:type="dxa"/>
          </w:tcPr>
          <w:p w14:paraId="57C83556" w14:textId="24EA655F" w:rsidR="003B4769" w:rsidRPr="003B4769" w:rsidRDefault="003B4769" w:rsidP="00AA0F8C">
            <w:pPr>
              <w:rPr>
                <w:sz w:val="32"/>
                <w:szCs w:val="32"/>
              </w:rPr>
            </w:pPr>
            <w:r w:rsidRPr="003B4769">
              <w:rPr>
                <w:sz w:val="32"/>
                <w:szCs w:val="32"/>
              </w:rPr>
              <w:t xml:space="preserve">Team Manager: </w:t>
            </w:r>
          </w:p>
        </w:tc>
        <w:tc>
          <w:tcPr>
            <w:tcW w:w="5381" w:type="dxa"/>
          </w:tcPr>
          <w:p w14:paraId="36B2F624" w14:textId="4F3FA7BB" w:rsidR="003B4769" w:rsidRPr="003B4769" w:rsidRDefault="003B4769" w:rsidP="00AA0F8C">
            <w:pPr>
              <w:rPr>
                <w:sz w:val="32"/>
                <w:szCs w:val="32"/>
              </w:rPr>
            </w:pPr>
            <w:r w:rsidRPr="003B4769">
              <w:rPr>
                <w:sz w:val="32"/>
                <w:szCs w:val="32"/>
              </w:rPr>
              <w:t xml:space="preserve">Referee’s name: </w:t>
            </w:r>
          </w:p>
        </w:tc>
      </w:tr>
      <w:tr w:rsidR="00A56831" w14:paraId="1FA814E6" w14:textId="77777777" w:rsidTr="003B4769">
        <w:tc>
          <w:tcPr>
            <w:tcW w:w="5381" w:type="dxa"/>
          </w:tcPr>
          <w:p w14:paraId="79E2B106" w14:textId="2171379D" w:rsidR="00A56831" w:rsidRPr="003B4769" w:rsidRDefault="00A56831" w:rsidP="00AA0F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</w:t>
            </w:r>
            <w:r w:rsidR="00436A9E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e Team Sig.</w:t>
            </w:r>
          </w:p>
        </w:tc>
        <w:tc>
          <w:tcPr>
            <w:tcW w:w="5381" w:type="dxa"/>
          </w:tcPr>
          <w:p w14:paraId="08AE3EB3" w14:textId="36F4D006" w:rsidR="00A56831" w:rsidRPr="003B4769" w:rsidRDefault="00A56831" w:rsidP="00AA0F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Away Team Sig.</w:t>
            </w:r>
          </w:p>
        </w:tc>
      </w:tr>
    </w:tbl>
    <w:p w14:paraId="1B2227C7" w14:textId="77777777" w:rsidR="003B4769" w:rsidRPr="003B4769" w:rsidRDefault="003B4769" w:rsidP="00AA0F8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A0F8C" w14:paraId="6A73AC7D" w14:textId="77777777" w:rsidTr="00AA0F8C">
        <w:tc>
          <w:tcPr>
            <w:tcW w:w="10762" w:type="dxa"/>
          </w:tcPr>
          <w:p w14:paraId="5E9702FF" w14:textId="73C7C17C" w:rsidR="00AA0F8C" w:rsidRPr="003B4769" w:rsidRDefault="00AA0F8C" w:rsidP="00AA0F8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Notes:</w:t>
            </w:r>
            <w:r w:rsidR="003B4769">
              <w:rPr>
                <w:sz w:val="24"/>
                <w:szCs w:val="24"/>
              </w:rPr>
              <w:t xml:space="preserve"> </w:t>
            </w:r>
          </w:p>
          <w:p w14:paraId="536C3595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1E398C35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2FAD7F09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4F5A5DC7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37D01E5A" w14:textId="0791A7B5" w:rsidR="00AA0F8C" w:rsidRDefault="00AA0F8C" w:rsidP="00AA0F8C">
            <w:pPr>
              <w:rPr>
                <w:sz w:val="24"/>
                <w:szCs w:val="24"/>
              </w:rPr>
            </w:pPr>
          </w:p>
          <w:p w14:paraId="419667BD" w14:textId="77777777" w:rsidR="00C65E58" w:rsidRPr="003B4769" w:rsidRDefault="00C65E58" w:rsidP="00AA0F8C">
            <w:pPr>
              <w:rPr>
                <w:sz w:val="24"/>
                <w:szCs w:val="24"/>
              </w:rPr>
            </w:pPr>
          </w:p>
          <w:p w14:paraId="1D03B991" w14:textId="77777777" w:rsidR="00B177E7" w:rsidRPr="003B4769" w:rsidRDefault="00B177E7" w:rsidP="00AA0F8C">
            <w:pPr>
              <w:rPr>
                <w:sz w:val="24"/>
                <w:szCs w:val="24"/>
              </w:rPr>
            </w:pPr>
          </w:p>
          <w:p w14:paraId="5573E2F9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74CCA8C6" w14:textId="11495827" w:rsidR="00B177E7" w:rsidRPr="00B177E7" w:rsidRDefault="00B177E7" w:rsidP="00AA0F8C">
            <w:pPr>
              <w:rPr>
                <w:i/>
                <w:sz w:val="20"/>
                <w:szCs w:val="20"/>
              </w:rPr>
            </w:pPr>
            <w:r w:rsidRPr="00B177E7">
              <w:rPr>
                <w:i/>
                <w:sz w:val="20"/>
                <w:szCs w:val="20"/>
              </w:rPr>
              <w:t>If a player does not complete half a game, please give reason in here.</w:t>
            </w:r>
          </w:p>
        </w:tc>
      </w:tr>
    </w:tbl>
    <w:p w14:paraId="0D96DB79" w14:textId="341E955E" w:rsidR="00C242B2" w:rsidRPr="003B4769" w:rsidRDefault="00C242B2" w:rsidP="00AA0F8C">
      <w:pPr>
        <w:tabs>
          <w:tab w:val="left" w:pos="1155"/>
        </w:tabs>
        <w:rPr>
          <w:sz w:val="16"/>
          <w:szCs w:val="16"/>
        </w:rPr>
      </w:pPr>
    </w:p>
    <w:sectPr w:rsidR="00C242B2" w:rsidRPr="003B4769" w:rsidSect="00A03C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C9"/>
    <w:rsid w:val="00094D56"/>
    <w:rsid w:val="00386C0A"/>
    <w:rsid w:val="003B4769"/>
    <w:rsid w:val="004123E4"/>
    <w:rsid w:val="00436A9E"/>
    <w:rsid w:val="00440ACC"/>
    <w:rsid w:val="005B1798"/>
    <w:rsid w:val="007D0E24"/>
    <w:rsid w:val="007D7673"/>
    <w:rsid w:val="00A03C89"/>
    <w:rsid w:val="00A56831"/>
    <w:rsid w:val="00AA0F8C"/>
    <w:rsid w:val="00B13A16"/>
    <w:rsid w:val="00B177E7"/>
    <w:rsid w:val="00B21D09"/>
    <w:rsid w:val="00C242B2"/>
    <w:rsid w:val="00C65E58"/>
    <w:rsid w:val="00C869EC"/>
    <w:rsid w:val="00CE45C9"/>
    <w:rsid w:val="00D81C74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CEEC"/>
  <w15:chartTrackingRefBased/>
  <w15:docId w15:val="{E8DC1354-C968-41FB-A2F1-984C7204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Websdale</dc:creator>
  <cp:keywords/>
  <dc:description/>
  <cp:lastModifiedBy>john atkin</cp:lastModifiedBy>
  <cp:revision>2</cp:revision>
  <cp:lastPrinted>2018-09-10T11:30:00Z</cp:lastPrinted>
  <dcterms:created xsi:type="dcterms:W3CDTF">2024-09-25T08:11:00Z</dcterms:created>
  <dcterms:modified xsi:type="dcterms:W3CDTF">2024-09-25T08:11:00Z</dcterms:modified>
</cp:coreProperties>
</file>