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DD09" w14:textId="77777777" w:rsidR="00BF71EE" w:rsidRDefault="00BF71EE">
      <w:pPr>
        <w:pStyle w:val="Standard"/>
        <w:rPr>
          <w:sz w:val="15"/>
        </w:rPr>
      </w:pPr>
    </w:p>
    <w:p w14:paraId="65198B3E" w14:textId="77777777" w:rsidR="00BF71EE" w:rsidRDefault="00000000">
      <w:pPr>
        <w:pStyle w:val="Standard"/>
        <w:jc w:val="center"/>
        <w:rPr>
          <w:b/>
          <w:sz w:val="22"/>
        </w:rPr>
      </w:pPr>
      <w:r>
        <w:rPr>
          <w:b/>
          <w:sz w:val="22"/>
        </w:rPr>
        <w:t>RUGBY FOOTBALL UNION</w:t>
      </w:r>
    </w:p>
    <w:p w14:paraId="1FFFB5B9" w14:textId="77777777" w:rsidR="00BF71EE" w:rsidRDefault="00BF71EE">
      <w:pPr>
        <w:pStyle w:val="Standard"/>
        <w:jc w:val="center"/>
        <w:rPr>
          <w:b/>
          <w:sz w:val="22"/>
        </w:rPr>
      </w:pPr>
    </w:p>
    <w:p w14:paraId="2FEB38C6" w14:textId="77777777" w:rsidR="00BF71EE" w:rsidRDefault="00000000">
      <w:pPr>
        <w:pStyle w:val="Standard"/>
        <w:jc w:val="center"/>
        <w:rPr>
          <w:b/>
          <w:sz w:val="22"/>
        </w:rPr>
      </w:pPr>
      <w:r>
        <w:rPr>
          <w:b/>
          <w:sz w:val="22"/>
        </w:rPr>
        <w:t xml:space="preserve">NAME OF CB </w:t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  <w:u w:val="single"/>
        </w:rPr>
        <w:t>_STAFFORDSHIRE RFU_______________MONTH_MARCH 2026________________________________</w:t>
      </w:r>
    </w:p>
    <w:p w14:paraId="6DEDD11A" w14:textId="77777777" w:rsidR="00BF71EE" w:rsidRDefault="00BF71EE">
      <w:pPr>
        <w:pStyle w:val="Standard"/>
        <w:jc w:val="center"/>
        <w:rPr>
          <w:b/>
          <w:sz w:val="17"/>
        </w:rPr>
      </w:pPr>
    </w:p>
    <w:p w14:paraId="577BD618" w14:textId="77777777" w:rsidR="00BF71EE" w:rsidRDefault="00000000">
      <w:pPr>
        <w:pStyle w:val="Standard"/>
        <w:jc w:val="center"/>
        <w:rPr>
          <w:b/>
          <w:sz w:val="18"/>
        </w:rPr>
      </w:pPr>
      <w:r>
        <w:rPr>
          <w:b/>
          <w:sz w:val="18"/>
        </w:rPr>
        <w:t>SUMMARY OF OFFENCES – SEASON  2025 – 2026</w:t>
      </w:r>
    </w:p>
    <w:p w14:paraId="44D1361A" w14:textId="77777777" w:rsidR="00BF71EE" w:rsidRDefault="00BF71EE">
      <w:pPr>
        <w:pStyle w:val="Standard"/>
        <w:jc w:val="center"/>
        <w:rPr>
          <w:b/>
          <w:sz w:val="18"/>
        </w:rPr>
      </w:pPr>
    </w:p>
    <w:tbl>
      <w:tblPr>
        <w:tblW w:w="1508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"/>
        <w:gridCol w:w="1134"/>
        <w:gridCol w:w="850"/>
        <w:gridCol w:w="1418"/>
        <w:gridCol w:w="1134"/>
        <w:gridCol w:w="1417"/>
        <w:gridCol w:w="567"/>
        <w:gridCol w:w="1276"/>
        <w:gridCol w:w="1134"/>
        <w:gridCol w:w="1843"/>
        <w:gridCol w:w="1134"/>
        <w:gridCol w:w="1134"/>
        <w:gridCol w:w="1092"/>
      </w:tblGrid>
      <w:tr w:rsidR="00BF71EE" w14:paraId="1B2252C0" w14:textId="77777777" w:rsidTr="00392CDD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660D" w14:textId="77777777" w:rsidR="00BF71EE" w:rsidRDefault="00000000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Surname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DC10" w14:textId="77777777" w:rsidR="00BF71EE" w:rsidRDefault="00000000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Christian</w:t>
            </w:r>
          </w:p>
          <w:p w14:paraId="4A1F1566" w14:textId="77777777" w:rsidR="00BF71EE" w:rsidRDefault="00000000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4BDC0" w14:textId="77777777" w:rsidR="00BF71EE" w:rsidRDefault="00000000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Reg.no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4477" w14:textId="77777777" w:rsidR="00BF71EE" w:rsidRDefault="00000000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Club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81A5" w14:textId="77777777" w:rsidR="00BF71EE" w:rsidRDefault="00000000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Dismissed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4685" w14:textId="77777777" w:rsidR="00BF71EE" w:rsidRDefault="00000000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Offence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4344" w14:textId="77777777" w:rsidR="00BF71EE" w:rsidRDefault="00000000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Law</w:t>
            </w:r>
          </w:p>
          <w:p w14:paraId="214C77B9" w14:textId="77777777" w:rsidR="00BF71EE" w:rsidRDefault="00000000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BCF7" w14:textId="77777777" w:rsidR="00BF71EE" w:rsidRDefault="00000000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31184" w14:textId="77777777" w:rsidR="00BF71EE" w:rsidRDefault="00000000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Hearing</w:t>
            </w:r>
          </w:p>
          <w:p w14:paraId="50F3E139" w14:textId="77777777" w:rsidR="00BF71EE" w:rsidRDefault="00000000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4339B" w14:textId="77777777" w:rsidR="00BF71EE" w:rsidRDefault="00000000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Susp.</w:t>
            </w:r>
          </w:p>
          <w:p w14:paraId="1D0C8A5E" w14:textId="77777777" w:rsidR="00BF71EE" w:rsidRDefault="00000000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Period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EF73" w14:textId="77777777" w:rsidR="00BF71EE" w:rsidRDefault="00000000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  <w:p w14:paraId="7502C433" w14:textId="77777777" w:rsidR="00BF71EE" w:rsidRDefault="00000000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ddmmyy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C5ED" w14:textId="77777777" w:rsidR="00BF71EE" w:rsidRDefault="00000000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  <w:p w14:paraId="250ED011" w14:textId="77777777" w:rsidR="00BF71EE" w:rsidRDefault="00000000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ddmmyy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F424" w14:textId="77777777" w:rsidR="00BF71EE" w:rsidRDefault="00000000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Play again</w:t>
            </w:r>
          </w:p>
          <w:p w14:paraId="70B2EC5B" w14:textId="77777777" w:rsidR="00BF71EE" w:rsidRDefault="00000000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ddmmyy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BF71EE" w14:paraId="714FA64B" w14:textId="77777777" w:rsidTr="00392CDD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549D" w14:textId="77777777" w:rsidR="00BF71EE" w:rsidRDefault="00000000">
            <w:pPr>
              <w:pStyle w:val="Standard"/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Barker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BBBC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Thomas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1E0C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1336612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8ADA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Stafford RFC 1ST 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9487" w14:textId="77777777" w:rsidR="00BF71EE" w:rsidRDefault="00000000">
            <w:pPr>
              <w:pStyle w:val="Standard"/>
              <w:snapToGrid w:val="0"/>
              <w:rPr>
                <w:sz w:val="18"/>
              </w:rPr>
            </w:pPr>
            <w:r>
              <w:rPr>
                <w:sz w:val="18"/>
              </w:rPr>
              <w:t>07/03/2026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D5E3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 Yellow cards in a match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2CF3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B24B1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Paul Daniels (Staffs)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7FE8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09/03/2026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A671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Sending off sufficient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41F8" w14:textId="77777777" w:rsidR="00BF71EE" w:rsidRDefault="00BF71EE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D04A" w14:textId="77777777" w:rsidR="00BF71EE" w:rsidRDefault="00BF71EE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70D7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10/03/2026</w:t>
            </w:r>
          </w:p>
        </w:tc>
      </w:tr>
      <w:tr w:rsidR="00BF71EE" w14:paraId="4B5F2F62" w14:textId="77777777" w:rsidTr="00392CDD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824F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Platt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DC4E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Oliver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5A60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1866211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FE01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Newcastle RFC 1ST 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19C5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07/03/2026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37741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 Yellow cards in a match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D201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3E97" w14:textId="08950219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Ryan Owens</w:t>
            </w:r>
            <w:r w:rsidR="00EE0B27">
              <w:rPr>
                <w:sz w:val="18"/>
              </w:rPr>
              <w:t xml:space="preserve"> </w:t>
            </w:r>
            <w:r>
              <w:rPr>
                <w:sz w:val="18"/>
              </w:rPr>
              <w:t>(Staffs)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0F29D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10/03/2026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16A6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Sending off sufficient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BF30" w14:textId="77777777" w:rsidR="00BF71EE" w:rsidRDefault="00BF71EE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68F4" w14:textId="77777777" w:rsidR="00BF71EE" w:rsidRDefault="00BF71EE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54A5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11/03/2026</w:t>
            </w:r>
          </w:p>
        </w:tc>
      </w:tr>
      <w:tr w:rsidR="00BF71EE" w14:paraId="1CBC5209" w14:textId="77777777" w:rsidTr="00392CDD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9C98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Bond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2C78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Adam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A261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2323542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3237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Willenhall RFC 2ND 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02CB2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07/03/2026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4B6D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Verbal Abuse of a Match Official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D9F98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77A0" w14:textId="77777777" w:rsidR="00EE0B27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Scott Finch </w:t>
            </w:r>
          </w:p>
          <w:p w14:paraId="07C04724" w14:textId="5C2D8295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(Staffs)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D70A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12/03/2026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85DB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Not proven but guilty of conduct prejudicial to the Game and suspended for one week.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F9B2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08/03/2026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62B62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14/03/2026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230B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15/03/2026</w:t>
            </w:r>
          </w:p>
        </w:tc>
      </w:tr>
      <w:tr w:rsidR="00BF71EE" w14:paraId="33FC3885" w14:textId="77777777" w:rsidTr="00392CDD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3F277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Cotterell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BF35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Lucas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3762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2160189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E905C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Walsall RFC 1ST 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C028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07/03/2026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BB36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Tripping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6EA0B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A9B2" w14:textId="28B52BBD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James Franco (NLD)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FB9C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12/03/2026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89BB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 match. The suspension period contains one blank week.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A0B9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08/03/2026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D897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21/03/2026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C43D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22/03/2026</w:t>
            </w:r>
          </w:p>
        </w:tc>
      </w:tr>
      <w:tr w:rsidR="00BF71EE" w14:paraId="7B273C39" w14:textId="77777777" w:rsidTr="00392CDD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106B" w14:textId="77777777" w:rsidR="00BF71EE" w:rsidRDefault="00BF71EE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CB5D" w14:textId="77777777" w:rsidR="00BF71EE" w:rsidRDefault="00BF71EE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773E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60367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051CE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Burntwood RFC 3RD 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EFBDD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07/03/2026 Match date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137AE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Abandoned match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0BB7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5.12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4EEA" w14:textId="495BB9BE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Joe Gazzard (Staffs)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81BFC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19/03/2026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5623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Team warned as to future conduct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2A0C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Warning will stay on record for 12 months.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E414" w14:textId="77777777" w:rsidR="00BF71EE" w:rsidRDefault="00BF71EE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BC51" w14:textId="77777777" w:rsidR="00BF71EE" w:rsidRDefault="00BF71EE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</w:tr>
      <w:tr w:rsidR="00BF71EE" w14:paraId="1AA22407" w14:textId="77777777" w:rsidTr="00392CDD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E5DE1" w14:textId="77777777" w:rsidR="00BF71EE" w:rsidRDefault="00BF71EE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4E4B" w14:textId="77777777" w:rsidR="00BF71EE" w:rsidRDefault="00BF71EE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46A6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63346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F1903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Uttoxeter RFC 2ND 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F3F3D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07/03/2026 Match date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D503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Abandoned match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A35E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5.12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075F" w14:textId="5EF17DD2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Joe Gazzard (Staffs)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029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19/03/2026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64A9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Team warned as to future conduct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70FA" w14:textId="77777777" w:rsidR="00BF71EE" w:rsidRDefault="00000000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Warning will stay on record for 12 months.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F408" w14:textId="77777777" w:rsidR="00BF71EE" w:rsidRDefault="00BF71EE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CADC" w14:textId="77777777" w:rsidR="00BF71EE" w:rsidRDefault="00BF71EE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</w:tr>
      <w:tr w:rsidR="002B2B4C" w14:paraId="24E00B51" w14:textId="77777777" w:rsidTr="00392CDD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CECAB" w14:textId="624C4F7B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King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4AF0" w14:textId="24920411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Joshua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CBD4" w14:textId="10B2C69D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2972667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5A8F" w14:textId="357A1E9F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Trentham RFC 2ND 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F1EB" w14:textId="28F58C56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21/03/2026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B9A2" w14:textId="6F157929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Punching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6008" w14:textId="25D60365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E720" w14:textId="1E4D09F1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Simon Broadhead (Staffs)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96C3" w14:textId="0C832AA3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27/03/2026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B6C0A" w14:textId="1F0758A7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 week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C941F" w14:textId="77E0C34D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22/03/2026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56F6" w14:textId="04B14980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28/03/2026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3CBD8" w14:textId="205D75F7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29/03/2026</w:t>
            </w:r>
          </w:p>
        </w:tc>
      </w:tr>
      <w:tr w:rsidR="002B2B4C" w14:paraId="23714074" w14:textId="77777777" w:rsidTr="00392CDD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15B83" w14:textId="77777777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A601" w14:textId="77777777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D400A" w14:textId="77777777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AB02" w14:textId="77777777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2A71" w14:textId="77777777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00C2A" w14:textId="77777777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7C4D" w14:textId="77777777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07608" w14:textId="77777777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E580" w14:textId="77777777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3C1C" w14:textId="77777777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EB7F" w14:textId="77777777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1B22" w14:textId="77777777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E9CE" w14:textId="77777777" w:rsidR="002B2B4C" w:rsidRDefault="002B2B4C" w:rsidP="002B2B4C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</w:tr>
    </w:tbl>
    <w:p w14:paraId="0D18250C" w14:textId="77777777" w:rsidR="00BF71EE" w:rsidRDefault="00BF71EE">
      <w:pPr>
        <w:pStyle w:val="Standard"/>
        <w:jc w:val="center"/>
        <w:rPr>
          <w:sz w:val="18"/>
        </w:rPr>
      </w:pPr>
    </w:p>
    <w:p w14:paraId="72520357" w14:textId="77777777" w:rsidR="00BF71EE" w:rsidRDefault="00000000">
      <w:pPr>
        <w:pStyle w:val="Standard"/>
        <w:rPr>
          <w:b/>
          <w:caps/>
          <w:sz w:val="18"/>
        </w:rPr>
      </w:pPr>
      <w:r>
        <w:rPr>
          <w:b/>
          <w:caps/>
          <w:sz w:val="18"/>
        </w:rPr>
        <w:t xml:space="preserve"> </w:t>
      </w:r>
    </w:p>
    <w:p w14:paraId="4F571378" w14:textId="77777777" w:rsidR="00BF71EE" w:rsidRDefault="00BF71EE">
      <w:pPr>
        <w:pStyle w:val="Standard"/>
        <w:spacing w:line="240" w:lineRule="exact"/>
        <w:rPr>
          <w:sz w:val="15"/>
        </w:rPr>
      </w:pPr>
    </w:p>
    <w:sectPr w:rsidR="00BF71EE">
      <w:pgSz w:w="16838" w:h="11906" w:orient="landscape"/>
      <w:pgMar w:top="1134" w:right="765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37C0E" w14:textId="77777777" w:rsidR="00C245FF" w:rsidRDefault="00C245FF">
      <w:pPr>
        <w:rPr>
          <w:rFonts w:hint="eastAsia"/>
        </w:rPr>
      </w:pPr>
      <w:r>
        <w:separator/>
      </w:r>
    </w:p>
  </w:endnote>
  <w:endnote w:type="continuationSeparator" w:id="0">
    <w:p w14:paraId="2FC0E652" w14:textId="77777777" w:rsidR="00C245FF" w:rsidRDefault="00C245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D48CF" w14:textId="77777777" w:rsidR="00C245FF" w:rsidRDefault="00C245F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7FB6C82" w14:textId="77777777" w:rsidR="00C245FF" w:rsidRDefault="00C245F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EE"/>
    <w:rsid w:val="00051441"/>
    <w:rsid w:val="000551A1"/>
    <w:rsid w:val="00236B7A"/>
    <w:rsid w:val="002B2B4C"/>
    <w:rsid w:val="003761F5"/>
    <w:rsid w:val="00392CDD"/>
    <w:rsid w:val="00550108"/>
    <w:rsid w:val="00845A64"/>
    <w:rsid w:val="00BC0265"/>
    <w:rsid w:val="00BF71EE"/>
    <w:rsid w:val="00C245FF"/>
    <w:rsid w:val="00EE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A30B5"/>
  <w15:docId w15:val="{E74A8DC4-8DC0-4B44-9FBE-4C11A9DC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234</Words>
  <Characters>1355</Characters>
  <Application>Microsoft Office Word</Application>
  <DocSecurity>0</DocSecurity>
  <Lines>193</Lines>
  <Paragraphs>113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E.T. Pugh</dc:title>
  <dc:creator>E.T. Pugh</dc:creator>
  <cp:lastModifiedBy>Robin Websdale</cp:lastModifiedBy>
  <cp:revision>6</cp:revision>
  <cp:lastPrinted>2005-08-11T15:05:00Z</cp:lastPrinted>
  <dcterms:created xsi:type="dcterms:W3CDTF">2026-03-20T14:57:00Z</dcterms:created>
  <dcterms:modified xsi:type="dcterms:W3CDTF">2026-03-27T14:33:00Z</dcterms:modified>
</cp:coreProperties>
</file>